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7A3E9" w14:textId="1F221B1C" w:rsidR="00A00D28" w:rsidRDefault="00A00D28">
      <w:r>
        <w:t>ALLEGATO E</w:t>
      </w:r>
    </w:p>
    <w:p w14:paraId="3C036B5C" w14:textId="792F1BBA" w:rsidR="00423B05" w:rsidRDefault="00423B05">
      <w:proofErr w:type="gramStart"/>
      <w:r>
        <w:t>OGGETTO :</w:t>
      </w:r>
      <w:proofErr w:type="gramEnd"/>
      <w:r>
        <w:t xml:space="preserve"> Bando gara per assegnazione affitto azienda di bar all’interno dell’A.S.B.I.D.</w:t>
      </w:r>
    </w:p>
    <w:p w14:paraId="04F1BE6C" w14:textId="77777777" w:rsidR="00423B05" w:rsidRDefault="00423B05"/>
    <w:p w14:paraId="62B50720" w14:textId="3CC3BBAB" w:rsidR="00DF5D2F" w:rsidRPr="00423B05" w:rsidRDefault="00423B05" w:rsidP="00423B05">
      <w:pPr>
        <w:jc w:val="center"/>
        <w:rPr>
          <w:b/>
          <w:bCs/>
          <w:sz w:val="32"/>
          <w:szCs w:val="32"/>
        </w:rPr>
      </w:pPr>
      <w:r w:rsidRPr="00423B05">
        <w:rPr>
          <w:b/>
          <w:bCs/>
          <w:sz w:val="32"/>
          <w:szCs w:val="32"/>
        </w:rPr>
        <w:t>DICHIARAZIONE DI PRESA VISIONE DEI LOCALI</w:t>
      </w:r>
    </w:p>
    <w:p w14:paraId="5EA5F676" w14:textId="77777777" w:rsidR="00423B05" w:rsidRDefault="00423B05"/>
    <w:p w14:paraId="5487A321" w14:textId="2F8D669A" w:rsidR="00423B05" w:rsidRDefault="00423B05">
      <w:r>
        <w:t>IL SOTTOSCRITTO____________________________________________________________________</w:t>
      </w:r>
    </w:p>
    <w:p w14:paraId="79762D20" w14:textId="1F61E163" w:rsidR="00423B05" w:rsidRDefault="00423B05">
      <w:r>
        <w:t>IN QUALITA’ DI _____________________________________________________________________</w:t>
      </w:r>
    </w:p>
    <w:p w14:paraId="09104B3E" w14:textId="52088DC2" w:rsidR="00423B05" w:rsidRDefault="00423B05">
      <w:r>
        <w:t>DELLA SOCIETA’ ______________________________________________________________________</w:t>
      </w:r>
    </w:p>
    <w:p w14:paraId="2D332611" w14:textId="45D50D54" w:rsidR="00423B05" w:rsidRDefault="00423B05">
      <w:r>
        <w:t>CON SEDE IN ________________________ VIA ________________________________________________</w:t>
      </w:r>
    </w:p>
    <w:p w14:paraId="7B1C3ABF" w14:textId="5DDD1061" w:rsidR="00423B05" w:rsidRDefault="00423B05">
      <w:r>
        <w:t>COD.FIS. ______________________________________ P.IVA ____________________________________</w:t>
      </w:r>
    </w:p>
    <w:p w14:paraId="04CA2EE3" w14:textId="4736F352" w:rsidR="00423B05" w:rsidRDefault="00423B05">
      <w:r>
        <w:t>TEL. _________________________________________</w:t>
      </w:r>
    </w:p>
    <w:p w14:paraId="67F7B651" w14:textId="7E05DB78" w:rsidR="00423B05" w:rsidRDefault="00423B05">
      <w:r>
        <w:t xml:space="preserve">Partecipante alla gara di cui all’oggetto, sotto la propria responsabilità, </w:t>
      </w:r>
    </w:p>
    <w:p w14:paraId="41C19044" w14:textId="7D2CF545" w:rsidR="00423B05" w:rsidRDefault="00423B05">
      <w:r>
        <w:t xml:space="preserve">DICHIARA </w:t>
      </w:r>
    </w:p>
    <w:p w14:paraId="40CA43BD" w14:textId="6CAAEE16" w:rsidR="00423B05" w:rsidRDefault="00423B05">
      <w:r>
        <w:t>Di essersi recato sul luogo e di aver preso visione dei locali oggetto dell’affitto d’azienda e delle attrezzature che ve ne fanno parte.</w:t>
      </w:r>
    </w:p>
    <w:p w14:paraId="747CB66E" w14:textId="6F6F7E4A" w:rsidR="00423B05" w:rsidRDefault="00423B05"/>
    <w:p w14:paraId="234CBF1E" w14:textId="457A4E38" w:rsidR="00423B05" w:rsidRDefault="00423B05">
      <w:r>
        <w:t>Imola _____________________</w:t>
      </w:r>
    </w:p>
    <w:p w14:paraId="0017928A" w14:textId="5003BADA" w:rsidR="00423B05" w:rsidRDefault="00423B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3A241EFA" w14:textId="2BC37679" w:rsidR="00423B05" w:rsidRDefault="00423B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sectPr w:rsidR="00423B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05"/>
    <w:rsid w:val="00423B05"/>
    <w:rsid w:val="00A00D28"/>
    <w:rsid w:val="00DF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6A2E9"/>
  <w15:chartTrackingRefBased/>
  <w15:docId w15:val="{67060B48-E05E-4239-BB5F-3D3E20D0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ASBID</dc:creator>
  <cp:keywords/>
  <dc:description/>
  <cp:lastModifiedBy>ASBID</cp:lastModifiedBy>
  <cp:revision>2</cp:revision>
  <dcterms:created xsi:type="dcterms:W3CDTF">2020-10-24T09:57:00Z</dcterms:created>
  <dcterms:modified xsi:type="dcterms:W3CDTF">2020-10-24T10:07:00Z</dcterms:modified>
</cp:coreProperties>
</file>