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2D052" w14:textId="77777777" w:rsidR="0074787C" w:rsidRDefault="0074787C" w:rsidP="007478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</w:p>
    <w:p w14:paraId="116EA7A5" w14:textId="61917374" w:rsidR="0074787C" w:rsidRDefault="0074787C" w:rsidP="00747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ALLEGATO “E”</w:t>
      </w:r>
    </w:p>
    <w:p w14:paraId="2407217A" w14:textId="77777777" w:rsidR="0074787C" w:rsidRDefault="0074787C" w:rsidP="00747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D220DDA" w14:textId="77777777" w:rsidR="0074787C" w:rsidRDefault="0074787C" w:rsidP="00747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modulo offerta da inserire nella busta “B”</w:t>
      </w:r>
    </w:p>
    <w:p w14:paraId="7E7A44C6" w14:textId="77777777" w:rsidR="0074787C" w:rsidRDefault="0074787C" w:rsidP="0074787C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Marca</w:t>
      </w:r>
    </w:p>
    <w:p w14:paraId="33AD654E" w14:textId="77777777" w:rsidR="0074787C" w:rsidRDefault="0074787C" w:rsidP="0074787C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 bollo</w:t>
      </w:r>
    </w:p>
    <w:p w14:paraId="1E14211A" w14:textId="7BD8E506" w:rsidR="0074787C" w:rsidRDefault="0074787C" w:rsidP="0074787C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 € 16.00</w:t>
      </w:r>
    </w:p>
    <w:p w14:paraId="4AD721CC" w14:textId="77777777" w:rsidR="0074787C" w:rsidRDefault="0074787C" w:rsidP="0074787C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Arial" w:hAnsi="Arial" w:cs="Arial"/>
          <w:sz w:val="24"/>
          <w:szCs w:val="24"/>
        </w:rPr>
      </w:pPr>
    </w:p>
    <w:p w14:paraId="0546AC07" w14:textId="3E9B7C8A" w:rsidR="0074787C" w:rsidRDefault="0074787C" w:rsidP="007C27FE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>Spett.le A.S.B.I.D. Bocciofila Imolese</w:t>
      </w:r>
    </w:p>
    <w:p w14:paraId="03424A42" w14:textId="58E1CC6F" w:rsidR="0074787C" w:rsidRPr="006760A0" w:rsidRDefault="0074787C" w:rsidP="007C27FE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24"/>
          <w:szCs w:val="24"/>
        </w:rPr>
      </w:pPr>
      <w:r w:rsidRPr="006760A0">
        <w:rPr>
          <w:rFonts w:ascii="Arial" w:hAnsi="Arial" w:cs="Arial"/>
          <w:sz w:val="24"/>
          <w:szCs w:val="24"/>
        </w:rPr>
        <w:t xml:space="preserve"> Viale </w:t>
      </w:r>
      <w:proofErr w:type="spellStart"/>
      <w:r w:rsidRPr="006760A0">
        <w:rPr>
          <w:rFonts w:ascii="Arial" w:hAnsi="Arial" w:cs="Arial"/>
          <w:sz w:val="24"/>
          <w:szCs w:val="24"/>
        </w:rPr>
        <w:t>Saffi</w:t>
      </w:r>
      <w:proofErr w:type="spellEnd"/>
      <w:r w:rsidRPr="006760A0">
        <w:rPr>
          <w:rFonts w:ascii="Arial" w:hAnsi="Arial" w:cs="Arial"/>
          <w:sz w:val="24"/>
          <w:szCs w:val="24"/>
        </w:rPr>
        <w:t>, 50/A</w:t>
      </w:r>
    </w:p>
    <w:p w14:paraId="212784EB" w14:textId="62B949CE" w:rsidR="0074787C" w:rsidRPr="0074787C" w:rsidRDefault="0074787C" w:rsidP="0074787C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Arial" w:hAnsi="Arial" w:cs="Arial"/>
          <w:sz w:val="24"/>
          <w:szCs w:val="24"/>
        </w:rPr>
      </w:pPr>
      <w:r w:rsidRPr="006760A0">
        <w:rPr>
          <w:rFonts w:ascii="Arial" w:hAnsi="Arial" w:cs="Arial"/>
          <w:sz w:val="24"/>
          <w:szCs w:val="24"/>
        </w:rPr>
        <w:tab/>
      </w:r>
      <w:r w:rsidR="007C27FE" w:rsidRPr="006760A0">
        <w:rPr>
          <w:rFonts w:ascii="Arial" w:hAnsi="Arial" w:cs="Arial"/>
          <w:sz w:val="24"/>
          <w:szCs w:val="24"/>
        </w:rPr>
        <w:tab/>
      </w:r>
      <w:r w:rsidRPr="0074787C">
        <w:rPr>
          <w:rFonts w:ascii="Arial" w:hAnsi="Arial" w:cs="Arial"/>
          <w:sz w:val="24"/>
          <w:szCs w:val="24"/>
        </w:rPr>
        <w:t>40026 Imola (BO)</w:t>
      </w:r>
    </w:p>
    <w:p w14:paraId="3EC08C73" w14:textId="77777777" w:rsidR="0074787C" w:rsidRPr="0074787C" w:rsidRDefault="0074787C" w:rsidP="0074787C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Arial" w:hAnsi="Arial" w:cs="Arial"/>
          <w:sz w:val="24"/>
          <w:szCs w:val="24"/>
        </w:rPr>
      </w:pPr>
    </w:p>
    <w:p w14:paraId="0422F508" w14:textId="5BEDFFFC" w:rsidR="0074787C" w:rsidRDefault="0074787C" w:rsidP="00747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OGGETTO: Offerta economica per contratto di affitto di azienda del Bar presso A.S.B.I.D.</w:t>
      </w:r>
    </w:p>
    <w:p w14:paraId="4C1EED3A" w14:textId="6D387686" w:rsidR="0074787C" w:rsidRDefault="0074787C" w:rsidP="00747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A137478" w14:textId="3CCC987C" w:rsidR="0074787C" w:rsidRDefault="0074787C" w:rsidP="00747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 sottoscritto __________________________________________________________ </w:t>
      </w:r>
    </w:p>
    <w:p w14:paraId="2E346254" w14:textId="77777777" w:rsidR="0074787C" w:rsidRDefault="0074787C" w:rsidP="00747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BAD89CB" w14:textId="785C2306" w:rsidR="0074787C" w:rsidRDefault="0074787C" w:rsidP="00747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nato a______________________________________ il ________________________,</w:t>
      </w:r>
    </w:p>
    <w:p w14:paraId="253FDC85" w14:textId="77777777" w:rsidR="0074787C" w:rsidRDefault="0074787C" w:rsidP="00747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692C054" w14:textId="01B895D2" w:rsidR="0074787C" w:rsidRDefault="0074787C" w:rsidP="00747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residente a________________________ in Via _______________________________</w:t>
      </w:r>
    </w:p>
    <w:p w14:paraId="4B531CE1" w14:textId="77777777" w:rsidR="0074787C" w:rsidRDefault="0074787C" w:rsidP="00747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6E9427E" w14:textId="2C69ABCE" w:rsidR="0074787C" w:rsidRDefault="0074787C" w:rsidP="00747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n° tel._________________________ indirizzo e-mail _ _________________________</w:t>
      </w:r>
    </w:p>
    <w:p w14:paraId="6CF0C3E4" w14:textId="77777777" w:rsidR="0074787C" w:rsidRDefault="0074787C" w:rsidP="00747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DA8856F" w14:textId="77F7CFBD" w:rsidR="0074787C" w:rsidRDefault="0074787C" w:rsidP="00747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codice fiscale _________________________________ </w:t>
      </w:r>
    </w:p>
    <w:p w14:paraId="78E98A21" w14:textId="77777777" w:rsidR="0074787C" w:rsidRDefault="0074787C" w:rsidP="00747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513CCDE" w14:textId="155EFC0A" w:rsidR="0074787C" w:rsidRDefault="0074787C" w:rsidP="00747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P.IVA _______________________________________________________________</w:t>
      </w:r>
      <w:proofErr w:type="gramStart"/>
      <w:r>
        <w:rPr>
          <w:rFonts w:ascii="Arial" w:hAnsi="Arial" w:cs="Arial"/>
          <w:sz w:val="24"/>
          <w:szCs w:val="24"/>
        </w:rPr>
        <w:t>_ ,</w:t>
      </w:r>
      <w:proofErr w:type="gramEnd"/>
    </w:p>
    <w:p w14:paraId="63A71672" w14:textId="77777777" w:rsidR="0074787C" w:rsidRDefault="0074787C" w:rsidP="0074787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(eventuale) in qualità di rappresentante legale della ditta</w:t>
      </w:r>
    </w:p>
    <w:p w14:paraId="43B505C8" w14:textId="77777777" w:rsidR="0074787C" w:rsidRDefault="0074787C" w:rsidP="00747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C45CC9B" w14:textId="12ABA36C" w:rsidR="0074787C" w:rsidRPr="007C27FE" w:rsidRDefault="0074787C" w:rsidP="0074787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C27FE">
        <w:rPr>
          <w:rFonts w:ascii="Arial" w:hAnsi="Arial" w:cs="Arial"/>
          <w:b/>
          <w:bCs/>
          <w:sz w:val="24"/>
          <w:szCs w:val="24"/>
        </w:rPr>
        <w:t>OFFRE</w:t>
      </w:r>
    </w:p>
    <w:p w14:paraId="5DA930F0" w14:textId="77777777" w:rsidR="0074787C" w:rsidRDefault="0074787C" w:rsidP="0074787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64EB157" w14:textId="179B96B6" w:rsidR="0074787C" w:rsidRDefault="0074787C" w:rsidP="00747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 l'affitto di azienda del Bar presso l’A.S.B.I.D., di cui al bando:</w:t>
      </w:r>
    </w:p>
    <w:p w14:paraId="0DAB7B1B" w14:textId="77777777" w:rsidR="0074787C" w:rsidRDefault="0074787C" w:rsidP="00747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84F2EF0" w14:textId="77777777" w:rsidR="0074787C" w:rsidRDefault="0074787C" w:rsidP="00747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l’aumento percentuale del __________% (in cifre) ______________________________</w:t>
      </w:r>
    </w:p>
    <w:p w14:paraId="04B7EE56" w14:textId="77777777" w:rsidR="0074787C" w:rsidRDefault="0074787C" w:rsidP="00747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3F61099" w14:textId="1F3F05C0" w:rsidR="0074787C" w:rsidRDefault="0074787C" w:rsidP="00747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(in </w:t>
      </w:r>
      <w:proofErr w:type="gramStart"/>
      <w:r>
        <w:rPr>
          <w:rFonts w:ascii="Arial" w:hAnsi="Arial" w:cs="Arial"/>
          <w:sz w:val="24"/>
          <w:szCs w:val="24"/>
        </w:rPr>
        <w:t>lettere)_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_____________________________________________</w:t>
      </w:r>
    </w:p>
    <w:p w14:paraId="4FCC6C8B" w14:textId="77777777" w:rsidR="0074787C" w:rsidRDefault="0074787C" w:rsidP="00747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1E7AE0C" w14:textId="6A9BC69B" w:rsidR="0074787C" w:rsidRDefault="0074787C" w:rsidP="00747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760A0">
        <w:rPr>
          <w:rFonts w:ascii="Arial" w:hAnsi="Arial" w:cs="Arial"/>
          <w:sz w:val="24"/>
          <w:szCs w:val="24"/>
        </w:rPr>
        <w:t xml:space="preserve">sul canone annuo di affitto di </w:t>
      </w:r>
      <w:proofErr w:type="gramStart"/>
      <w:r w:rsidRPr="006760A0">
        <w:rPr>
          <w:rFonts w:ascii="Arial" w:hAnsi="Arial" w:cs="Arial"/>
          <w:sz w:val="24"/>
          <w:szCs w:val="24"/>
        </w:rPr>
        <w:t xml:space="preserve">€ </w:t>
      </w:r>
      <w:r w:rsidR="006760A0" w:rsidRPr="006760A0">
        <w:rPr>
          <w:rFonts w:ascii="Arial" w:hAnsi="Arial" w:cs="Arial"/>
          <w:sz w:val="24"/>
          <w:szCs w:val="24"/>
        </w:rPr>
        <w:t xml:space="preserve"> 15.000</w:t>
      </w:r>
      <w:proofErr w:type="gramEnd"/>
      <w:r w:rsidR="006760A0" w:rsidRPr="006760A0">
        <w:rPr>
          <w:rFonts w:ascii="Arial" w:hAnsi="Arial" w:cs="Arial"/>
          <w:sz w:val="24"/>
          <w:szCs w:val="24"/>
        </w:rPr>
        <w:t xml:space="preserve"> </w:t>
      </w:r>
      <w:r w:rsidRPr="006760A0">
        <w:rPr>
          <w:rFonts w:ascii="Arial" w:hAnsi="Arial" w:cs="Arial"/>
          <w:sz w:val="24"/>
          <w:szCs w:val="24"/>
        </w:rPr>
        <w:t xml:space="preserve">= </w:t>
      </w:r>
      <w:r w:rsidR="006760A0" w:rsidRPr="006760A0">
        <w:rPr>
          <w:rFonts w:ascii="Arial" w:hAnsi="Arial" w:cs="Arial"/>
          <w:sz w:val="24"/>
          <w:szCs w:val="24"/>
        </w:rPr>
        <w:t>(quindicimila</w:t>
      </w:r>
      <w:r w:rsidRPr="006760A0">
        <w:rPr>
          <w:rFonts w:ascii="Arial" w:hAnsi="Arial" w:cs="Arial"/>
          <w:sz w:val="24"/>
          <w:szCs w:val="24"/>
        </w:rPr>
        <w:t>/00)</w:t>
      </w:r>
    </w:p>
    <w:p w14:paraId="5562E813" w14:textId="77777777" w:rsidR="007C27FE" w:rsidRDefault="007C27FE" w:rsidP="00747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C2DA8AD" w14:textId="77777777" w:rsidR="007C27FE" w:rsidRDefault="007C27FE" w:rsidP="00747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7B599EC" w14:textId="767EDCF4" w:rsidR="007C27FE" w:rsidRDefault="007C27FE" w:rsidP="00747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</w:t>
      </w:r>
    </w:p>
    <w:p w14:paraId="600CF4D9" w14:textId="2A0EA4D3" w:rsidR="0074787C" w:rsidRDefault="007C27FE" w:rsidP="00747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74787C">
        <w:rPr>
          <w:rFonts w:ascii="Arial" w:hAnsi="Arial" w:cs="Arial"/>
          <w:sz w:val="24"/>
          <w:szCs w:val="24"/>
        </w:rPr>
        <w:t>Luogo e data</w:t>
      </w:r>
      <w:r>
        <w:rPr>
          <w:rFonts w:ascii="Arial" w:hAnsi="Arial" w:cs="Arial"/>
          <w:sz w:val="24"/>
          <w:szCs w:val="24"/>
        </w:rPr>
        <w:t>)</w:t>
      </w:r>
    </w:p>
    <w:p w14:paraId="51428FD8" w14:textId="77777777" w:rsidR="007C27FE" w:rsidRDefault="007C27FE" w:rsidP="00747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C1A17A6" w14:textId="305EFC65" w:rsidR="0074787C" w:rsidRDefault="0074787C" w:rsidP="007C27FE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(Firma per esteso)</w:t>
      </w:r>
    </w:p>
    <w:p w14:paraId="72326317" w14:textId="77777777" w:rsidR="007C27FE" w:rsidRDefault="007C27FE" w:rsidP="007C27FE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" w:hAnsi="Arial" w:cs="Arial"/>
          <w:sz w:val="24"/>
          <w:szCs w:val="24"/>
        </w:rPr>
      </w:pPr>
    </w:p>
    <w:p w14:paraId="441A55E9" w14:textId="1F81CCE1" w:rsidR="007C27FE" w:rsidRDefault="007C27FE" w:rsidP="007C27FE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</w:t>
      </w:r>
    </w:p>
    <w:p w14:paraId="69103FEC" w14:textId="77777777" w:rsidR="007C27FE" w:rsidRDefault="007C27FE" w:rsidP="007C27FE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" w:hAnsi="Arial" w:cs="Arial"/>
          <w:sz w:val="24"/>
          <w:szCs w:val="24"/>
        </w:rPr>
      </w:pPr>
    </w:p>
    <w:p w14:paraId="281903F3" w14:textId="77777777" w:rsidR="007C27FE" w:rsidRDefault="007C27FE" w:rsidP="0074787C">
      <w:pPr>
        <w:rPr>
          <w:rFonts w:ascii="Arial" w:hAnsi="Arial" w:cs="Arial"/>
          <w:sz w:val="24"/>
          <w:szCs w:val="24"/>
        </w:rPr>
      </w:pPr>
    </w:p>
    <w:p w14:paraId="63FD6DA8" w14:textId="519DA6E8" w:rsidR="00BC0F56" w:rsidRPr="0074787C" w:rsidRDefault="0074787C" w:rsidP="0074787C">
      <w:r>
        <w:rPr>
          <w:rFonts w:ascii="Arial" w:hAnsi="Arial" w:cs="Arial"/>
          <w:sz w:val="24"/>
          <w:szCs w:val="24"/>
        </w:rPr>
        <w:t>(Allegare copia di documento di identità in corso di validità)</w:t>
      </w:r>
    </w:p>
    <w:sectPr w:rsidR="00BC0F56" w:rsidRPr="007478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7C"/>
    <w:rsid w:val="006760A0"/>
    <w:rsid w:val="0074787C"/>
    <w:rsid w:val="007C27FE"/>
    <w:rsid w:val="00BC0F56"/>
    <w:rsid w:val="00F3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A18A1"/>
  <w15:chartTrackingRefBased/>
  <w15:docId w15:val="{533268B5-4D8B-4E1E-9006-6F54B6E6E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ASBID</dc:creator>
  <cp:keywords/>
  <dc:description/>
  <cp:lastModifiedBy>ASBID</cp:lastModifiedBy>
  <cp:revision>3</cp:revision>
  <cp:lastPrinted>2020-11-10T09:08:00Z</cp:lastPrinted>
  <dcterms:created xsi:type="dcterms:W3CDTF">2020-10-24T09:48:00Z</dcterms:created>
  <dcterms:modified xsi:type="dcterms:W3CDTF">2020-11-10T09:08:00Z</dcterms:modified>
</cp:coreProperties>
</file>