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3EC4A" w14:textId="74C7D108" w:rsidR="0065058E" w:rsidRPr="0065058E" w:rsidRDefault="0065058E" w:rsidP="006505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058E">
        <w:rPr>
          <w:rFonts w:ascii="Times New Roman" w:hAnsi="Times New Roman" w:cs="Times New Roman"/>
          <w:sz w:val="28"/>
          <w:szCs w:val="28"/>
        </w:rPr>
        <w:t>ALLEGATO B</w:t>
      </w:r>
    </w:p>
    <w:p w14:paraId="30AB25CE" w14:textId="77777777" w:rsidR="0065058E" w:rsidRDefault="0065058E" w:rsidP="00150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F3773" w14:textId="74BAB0F7" w:rsidR="00150F7B" w:rsidRPr="00CF32B8" w:rsidRDefault="00150F7B" w:rsidP="00150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32B8">
        <w:rPr>
          <w:rFonts w:ascii="Times New Roman" w:hAnsi="Times New Roman" w:cs="Times New Roman"/>
          <w:b/>
          <w:bCs/>
          <w:sz w:val="28"/>
          <w:szCs w:val="28"/>
        </w:rPr>
        <w:t>DICHIARAZIONE SOSTITUTIVA DI CERTIFICAZIONI</w:t>
      </w:r>
    </w:p>
    <w:p w14:paraId="0ADF0EF9" w14:textId="77777777" w:rsidR="00150F7B" w:rsidRPr="00450966" w:rsidRDefault="00150F7B" w:rsidP="00150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509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(Art.46 D.P.R. 28 </w:t>
      </w:r>
      <w:proofErr w:type="spellStart"/>
      <w:r w:rsidRPr="00450966">
        <w:rPr>
          <w:rFonts w:ascii="Times New Roman" w:hAnsi="Times New Roman" w:cs="Times New Roman"/>
          <w:b/>
          <w:bCs/>
          <w:sz w:val="24"/>
          <w:szCs w:val="24"/>
          <w:lang w:val="en-US"/>
        </w:rPr>
        <w:t>dicembre</w:t>
      </w:r>
      <w:proofErr w:type="spellEnd"/>
      <w:r w:rsidRPr="0045096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2000, n.445)</w:t>
      </w:r>
    </w:p>
    <w:p w14:paraId="62678028" w14:textId="77777777" w:rsidR="00CF32B8" w:rsidRPr="00450966" w:rsidRDefault="00CF32B8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14:paraId="2A4E11EB" w14:textId="5BF06DBA" w:rsidR="00150F7B" w:rsidRPr="00CF32B8" w:rsidRDefault="00150F7B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Il/La sottoscritto/a…………………………………</w:t>
      </w:r>
      <w:r w:rsidR="00CF32B8">
        <w:rPr>
          <w:rFonts w:ascii="Times New Roman" w:hAnsi="Times New Roman" w:cs="Times New Roman"/>
          <w:sz w:val="32"/>
          <w:szCs w:val="32"/>
        </w:rPr>
        <w:t>…</w:t>
      </w:r>
      <w:proofErr w:type="gramStart"/>
      <w:r w:rsidR="00CF32B8"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Pr="00CF32B8">
        <w:rPr>
          <w:rFonts w:ascii="Times New Roman" w:hAnsi="Times New Roman" w:cs="Times New Roman"/>
          <w:sz w:val="32"/>
          <w:szCs w:val="32"/>
        </w:rPr>
        <w:t>………………</w:t>
      </w:r>
    </w:p>
    <w:p w14:paraId="7C9B1EAE" w14:textId="77777777" w:rsidR="00150F7B" w:rsidRPr="00CF32B8" w:rsidRDefault="00150F7B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32F1A3A" w14:textId="0E4F980F" w:rsidR="00150F7B" w:rsidRPr="00CF32B8" w:rsidRDefault="00150F7B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 xml:space="preserve">nato/a </w:t>
      </w:r>
      <w:proofErr w:type="spellStart"/>
      <w:r w:rsidRPr="00CF32B8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Pr="00CF32B8">
        <w:rPr>
          <w:rFonts w:ascii="Times New Roman" w:hAnsi="Times New Roman" w:cs="Times New Roman"/>
          <w:sz w:val="32"/>
          <w:szCs w:val="32"/>
        </w:rPr>
        <w:t xml:space="preserve"> ………………</w:t>
      </w:r>
      <w:r w:rsidR="00CF32B8">
        <w:rPr>
          <w:rFonts w:ascii="Times New Roman" w:hAnsi="Times New Roman" w:cs="Times New Roman"/>
          <w:sz w:val="32"/>
          <w:szCs w:val="32"/>
        </w:rPr>
        <w:t>……</w:t>
      </w:r>
      <w:proofErr w:type="gramStart"/>
      <w:r w:rsidR="00CF32B8"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Pr="00CF32B8">
        <w:rPr>
          <w:rFonts w:ascii="Times New Roman" w:hAnsi="Times New Roman" w:cs="Times New Roman"/>
          <w:sz w:val="32"/>
          <w:szCs w:val="32"/>
        </w:rPr>
        <w:t>………….(….) il………………………</w:t>
      </w:r>
    </w:p>
    <w:p w14:paraId="610DEF92" w14:textId="5DE7FAA1" w:rsidR="00150F7B" w:rsidRPr="00CF32B8" w:rsidRDefault="00150F7B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EAC9F55" w14:textId="2316757C" w:rsidR="00150F7B" w:rsidRDefault="00150F7B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 xml:space="preserve">residente a …………………. </w:t>
      </w:r>
      <w:proofErr w:type="gramStart"/>
      <w:r w:rsidRPr="00CF32B8">
        <w:rPr>
          <w:rFonts w:ascii="Times New Roman" w:hAnsi="Times New Roman" w:cs="Times New Roman"/>
          <w:sz w:val="32"/>
          <w:szCs w:val="32"/>
        </w:rPr>
        <w:t>(…</w:t>
      </w:r>
      <w:r w:rsidR="00CF32B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F32B8">
        <w:rPr>
          <w:rFonts w:ascii="Times New Roman" w:hAnsi="Times New Roman" w:cs="Times New Roman"/>
          <w:sz w:val="32"/>
          <w:szCs w:val="32"/>
        </w:rPr>
        <w:t>) in via …………</w:t>
      </w:r>
      <w:r w:rsidR="00CF32B8">
        <w:rPr>
          <w:rFonts w:ascii="Times New Roman" w:hAnsi="Times New Roman" w:cs="Times New Roman"/>
          <w:sz w:val="32"/>
          <w:szCs w:val="32"/>
        </w:rPr>
        <w:t>..</w:t>
      </w:r>
      <w:r w:rsidRPr="00CF32B8">
        <w:rPr>
          <w:rFonts w:ascii="Times New Roman" w:hAnsi="Times New Roman" w:cs="Times New Roman"/>
          <w:sz w:val="32"/>
          <w:szCs w:val="32"/>
        </w:rPr>
        <w:t>……………… n. …</w:t>
      </w:r>
    </w:p>
    <w:p w14:paraId="2FA5D0F1" w14:textId="77777777" w:rsidR="00CF32B8" w:rsidRPr="00CF32B8" w:rsidRDefault="00CF32B8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B4EA82F" w14:textId="7A584D0C" w:rsidR="00150F7B" w:rsidRDefault="00CF32B8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C.F. …………………………………………………</w:t>
      </w:r>
    </w:p>
    <w:p w14:paraId="2890B7A0" w14:textId="77777777" w:rsidR="00CF32B8" w:rsidRPr="00CF32B8" w:rsidRDefault="00CF32B8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1E02999" w14:textId="28A4EB25" w:rsidR="00150F7B" w:rsidRPr="00CF32B8" w:rsidRDefault="00150F7B" w:rsidP="00CF3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consapevole delle sanzioni penali richiamate dall’art.76 del D.P.R. 28.12.2000 n.445, in</w:t>
      </w:r>
      <w:r w:rsidR="00CF32B8">
        <w:rPr>
          <w:rFonts w:ascii="Times New Roman" w:hAnsi="Times New Roman" w:cs="Times New Roman"/>
          <w:sz w:val="32"/>
          <w:szCs w:val="32"/>
        </w:rPr>
        <w:t xml:space="preserve"> </w:t>
      </w:r>
      <w:r w:rsidRPr="00CF32B8">
        <w:rPr>
          <w:rFonts w:ascii="Times New Roman" w:hAnsi="Times New Roman" w:cs="Times New Roman"/>
          <w:sz w:val="32"/>
          <w:szCs w:val="32"/>
        </w:rPr>
        <w:t>caso di dichiarazioni mendaci e di formazione o uso di atti falsi</w:t>
      </w:r>
    </w:p>
    <w:p w14:paraId="5F2628CD" w14:textId="77777777" w:rsidR="00150F7B" w:rsidRPr="00CF32B8" w:rsidRDefault="00150F7B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FA8BEC7" w14:textId="77777777" w:rsidR="00150F7B" w:rsidRPr="00CF32B8" w:rsidRDefault="00150F7B" w:rsidP="00150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32B8">
        <w:rPr>
          <w:rFonts w:ascii="Times New Roman" w:hAnsi="Times New Roman" w:cs="Times New Roman"/>
          <w:b/>
          <w:bCs/>
          <w:sz w:val="32"/>
          <w:szCs w:val="32"/>
        </w:rPr>
        <w:t>DICHIARA</w:t>
      </w:r>
    </w:p>
    <w:p w14:paraId="228700E3" w14:textId="2A725ED5" w:rsidR="00150F7B" w:rsidRPr="00CF32B8" w:rsidRDefault="00150F7B" w:rsidP="00CF3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2B8">
        <w:rPr>
          <w:rFonts w:ascii="Times New Roman" w:hAnsi="Times New Roman" w:cs="Times New Roman"/>
          <w:sz w:val="28"/>
          <w:szCs w:val="28"/>
        </w:rPr>
        <w:t>(indicare gli stati, qualità personali o fatti necessari ai fini dell'autorizzazione richiesta ed</w:t>
      </w:r>
      <w:r w:rsidR="00CF32B8" w:rsidRPr="00CF32B8">
        <w:rPr>
          <w:rFonts w:ascii="Times New Roman" w:hAnsi="Times New Roman" w:cs="Times New Roman"/>
          <w:sz w:val="28"/>
          <w:szCs w:val="28"/>
        </w:rPr>
        <w:t xml:space="preserve"> </w:t>
      </w:r>
      <w:r w:rsidRPr="00CF32B8">
        <w:rPr>
          <w:rFonts w:ascii="Times New Roman" w:hAnsi="Times New Roman" w:cs="Times New Roman"/>
          <w:sz w:val="28"/>
          <w:szCs w:val="28"/>
        </w:rPr>
        <w:t>autocertificabili ai sensi dell’art.46 D.P.R. 445/2000)</w:t>
      </w:r>
    </w:p>
    <w:p w14:paraId="28D3163F" w14:textId="77777777" w:rsidR="001C79A4" w:rsidRPr="00CF32B8" w:rsidRDefault="001C79A4" w:rsidP="001C79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039BB63" w14:textId="063722E7" w:rsidR="00150F7B" w:rsidRPr="00CF32B8" w:rsidRDefault="00150F7B" w:rsidP="00150F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Che intende partecipare all’asta pubblica in oggetto</w:t>
      </w:r>
    </w:p>
    <w:p w14:paraId="0C42AE65" w14:textId="0E9FAB9C" w:rsidR="00150F7B" w:rsidRPr="00CF32B8" w:rsidRDefault="00150F7B" w:rsidP="00150F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Che parteciperà alla gara come di seguito indicato (barrare la casella corrispondente alle modalità di partecipazione del concorrente):</w:t>
      </w:r>
    </w:p>
    <w:p w14:paraId="1E873C71" w14:textId="77777777" w:rsidR="001C79A4" w:rsidRPr="00CF32B8" w:rsidRDefault="001C79A4" w:rsidP="001C79A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E419618" w14:textId="32B5EAD0" w:rsidR="00150F7B" w:rsidRPr="00CF32B8" w:rsidRDefault="00150F7B" w:rsidP="001C79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Persona fisica;</w:t>
      </w:r>
    </w:p>
    <w:p w14:paraId="3D340357" w14:textId="1E22FE42" w:rsidR="00150F7B" w:rsidRPr="00CF32B8" w:rsidRDefault="00150F7B" w:rsidP="001C79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Impresa individuale;</w:t>
      </w:r>
    </w:p>
    <w:p w14:paraId="07FDF905" w14:textId="512EF51C" w:rsidR="00150F7B" w:rsidRPr="00CF32B8" w:rsidRDefault="00150F7B" w:rsidP="001C79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Società in nome collettivo;</w:t>
      </w:r>
    </w:p>
    <w:p w14:paraId="117E0D64" w14:textId="269B788E" w:rsidR="00150F7B" w:rsidRPr="00CF32B8" w:rsidRDefault="00150F7B" w:rsidP="001C79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Società in accomandita semplice;</w:t>
      </w:r>
    </w:p>
    <w:p w14:paraId="356CADD0" w14:textId="7F69A0C5" w:rsidR="00150F7B" w:rsidRDefault="00150F7B" w:rsidP="001C79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Società a responsabilità limitata;</w:t>
      </w:r>
    </w:p>
    <w:p w14:paraId="75D88313" w14:textId="0690F8A8" w:rsidR="00150F7B" w:rsidRDefault="001C79A4" w:rsidP="001C79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__________________________</w:t>
      </w:r>
    </w:p>
    <w:p w14:paraId="2C1D699E" w14:textId="77777777" w:rsidR="00CF32B8" w:rsidRDefault="00CF32B8" w:rsidP="001C79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3B224C5" w14:textId="4D5E0CC9" w:rsidR="001C79A4" w:rsidRPr="00CF32B8" w:rsidRDefault="001C79A4" w:rsidP="001C79A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__________________________</w:t>
      </w:r>
    </w:p>
    <w:p w14:paraId="70340E26" w14:textId="77777777" w:rsidR="001C79A4" w:rsidRPr="00CF32B8" w:rsidRDefault="001C79A4" w:rsidP="001C79A4">
      <w:pPr>
        <w:pStyle w:val="Paragrafoelenco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32"/>
          <w:szCs w:val="32"/>
        </w:rPr>
      </w:pPr>
    </w:p>
    <w:p w14:paraId="6CB3BB11" w14:textId="72811F0F" w:rsidR="001C79A4" w:rsidRPr="00CF32B8" w:rsidRDefault="001C79A4" w:rsidP="00150F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Di accettare le condizioni previste dalla documentazione del Bando di gara;</w:t>
      </w:r>
    </w:p>
    <w:p w14:paraId="5E91857F" w14:textId="59A1451D" w:rsidR="001C79A4" w:rsidRPr="00CF32B8" w:rsidRDefault="001C79A4" w:rsidP="00150F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 xml:space="preserve">Di non trovarsi in alcuna delle circostanze previste dall’art.80 del </w:t>
      </w:r>
      <w:proofErr w:type="spellStart"/>
      <w:r w:rsidRPr="00CF32B8">
        <w:rPr>
          <w:rFonts w:ascii="Times New Roman" w:hAnsi="Times New Roman" w:cs="Times New Roman"/>
          <w:sz w:val="32"/>
          <w:szCs w:val="32"/>
        </w:rPr>
        <w:t>D.Lgs</w:t>
      </w:r>
      <w:proofErr w:type="spellEnd"/>
      <w:r w:rsidRPr="00CF32B8">
        <w:rPr>
          <w:rFonts w:ascii="Times New Roman" w:hAnsi="Times New Roman" w:cs="Times New Roman"/>
          <w:sz w:val="32"/>
          <w:szCs w:val="32"/>
        </w:rPr>
        <w:t xml:space="preserve"> 50/2016 e </w:t>
      </w:r>
      <w:proofErr w:type="spellStart"/>
      <w:r w:rsidRPr="00CF32B8">
        <w:rPr>
          <w:rFonts w:ascii="Times New Roman" w:hAnsi="Times New Roman" w:cs="Times New Roman"/>
          <w:sz w:val="32"/>
          <w:szCs w:val="32"/>
        </w:rPr>
        <w:t>s.m.i</w:t>
      </w:r>
      <w:proofErr w:type="spellEnd"/>
      <w:r w:rsidRPr="00CF32B8">
        <w:rPr>
          <w:rFonts w:ascii="Times New Roman" w:hAnsi="Times New Roman" w:cs="Times New Roman"/>
          <w:sz w:val="32"/>
          <w:szCs w:val="32"/>
        </w:rPr>
        <w:t>;</w:t>
      </w:r>
    </w:p>
    <w:p w14:paraId="13780645" w14:textId="1A21ED05" w:rsidR="00150F7B" w:rsidRDefault="00150F7B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B9A6676" w14:textId="77777777" w:rsidR="00CF32B8" w:rsidRDefault="00CF32B8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019E92F" w14:textId="665F660E" w:rsidR="001C79A4" w:rsidRPr="00CF32B8" w:rsidRDefault="00CF32B8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__________________________</w:t>
      </w:r>
    </w:p>
    <w:p w14:paraId="00D955E4" w14:textId="7960FA1B" w:rsidR="00150F7B" w:rsidRPr="00CF32B8" w:rsidRDefault="00150F7B" w:rsidP="00150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F32B8">
        <w:rPr>
          <w:rFonts w:ascii="Times New Roman" w:hAnsi="Times New Roman" w:cs="Times New Roman"/>
          <w:sz w:val="32"/>
          <w:szCs w:val="32"/>
        </w:rPr>
        <w:t>(luogo, data)</w:t>
      </w:r>
    </w:p>
    <w:p w14:paraId="02D33E97" w14:textId="77777777" w:rsidR="00450966" w:rsidRDefault="00150F7B" w:rsidP="0045096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CF32B8">
        <w:rPr>
          <w:rFonts w:ascii="Times New Roman" w:hAnsi="Times New Roman" w:cs="Times New Roman"/>
          <w:sz w:val="32"/>
          <w:szCs w:val="32"/>
        </w:rPr>
        <w:t xml:space="preserve">Il </w:t>
      </w:r>
      <w:r w:rsidR="00450966">
        <w:rPr>
          <w:rFonts w:ascii="Times New Roman" w:hAnsi="Times New Roman" w:cs="Times New Roman"/>
          <w:sz w:val="32"/>
          <w:szCs w:val="32"/>
        </w:rPr>
        <w:t>di</w:t>
      </w:r>
      <w:r w:rsidRPr="00CF32B8">
        <w:rPr>
          <w:rFonts w:ascii="Times New Roman" w:hAnsi="Times New Roman" w:cs="Times New Roman"/>
          <w:sz w:val="32"/>
          <w:szCs w:val="32"/>
        </w:rPr>
        <w:t>chiarante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3C98366" w14:textId="77777777" w:rsidR="00450966" w:rsidRDefault="00450966" w:rsidP="0045096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780515B0" w14:textId="7D14D8AE" w:rsidR="00150F7B" w:rsidRDefault="00150F7B" w:rsidP="00450966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sectPr w:rsidR="00150F7B" w:rsidSect="00CF32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43AD0"/>
    <w:multiLevelType w:val="hybridMultilevel"/>
    <w:tmpl w:val="13A0662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5E42AF"/>
    <w:multiLevelType w:val="hybridMultilevel"/>
    <w:tmpl w:val="E55A6686"/>
    <w:lvl w:ilvl="0" w:tplc="F1644C9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BA6C40"/>
    <w:multiLevelType w:val="hybridMultilevel"/>
    <w:tmpl w:val="CEAADB72"/>
    <w:lvl w:ilvl="0" w:tplc="CA1E7C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7B"/>
    <w:rsid w:val="00150F7B"/>
    <w:rsid w:val="001C79A4"/>
    <w:rsid w:val="00450966"/>
    <w:rsid w:val="0065058E"/>
    <w:rsid w:val="00CF32B8"/>
    <w:rsid w:val="00E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B4D8"/>
  <w15:chartTrackingRefBased/>
  <w15:docId w15:val="{DE3C2397-37C1-403A-B632-99BFB3BD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ASBID</dc:creator>
  <cp:keywords/>
  <dc:description/>
  <cp:lastModifiedBy>ASBID</cp:lastModifiedBy>
  <cp:revision>3</cp:revision>
  <cp:lastPrinted>2020-10-30T08:02:00Z</cp:lastPrinted>
  <dcterms:created xsi:type="dcterms:W3CDTF">2020-10-24T09:45:00Z</dcterms:created>
  <dcterms:modified xsi:type="dcterms:W3CDTF">2020-10-30T08:02:00Z</dcterms:modified>
</cp:coreProperties>
</file>