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27E58" w14:textId="77777777" w:rsidR="00C51A15" w:rsidRDefault="00C51A15" w:rsidP="00C51A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>ALLEGATO “C”</w:t>
      </w:r>
    </w:p>
    <w:p w14:paraId="2B75DD39" w14:textId="608DD250" w:rsidR="00C51A15" w:rsidRDefault="00C51A15" w:rsidP="00C51A1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All’ A.S.B.I.D. Bocciofila Imolese</w:t>
      </w:r>
    </w:p>
    <w:p w14:paraId="63B492B8" w14:textId="2C8A8186" w:rsidR="00C51A15" w:rsidRPr="00C51A15" w:rsidRDefault="00C51A15" w:rsidP="00C51A1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color w:val="000000"/>
          <w:sz w:val="23"/>
          <w:szCs w:val="23"/>
        </w:rPr>
      </w:pPr>
      <w:r w:rsidRPr="00C51A15">
        <w:rPr>
          <w:rFonts w:ascii="Arial" w:hAnsi="Arial" w:cs="Arial"/>
          <w:color w:val="000000"/>
          <w:sz w:val="23"/>
          <w:szCs w:val="23"/>
        </w:rPr>
        <w:t xml:space="preserve">Viale </w:t>
      </w:r>
      <w:proofErr w:type="spellStart"/>
      <w:r w:rsidRPr="00C51A15">
        <w:rPr>
          <w:rFonts w:ascii="Arial" w:hAnsi="Arial" w:cs="Arial"/>
          <w:color w:val="000000"/>
          <w:sz w:val="23"/>
          <w:szCs w:val="23"/>
        </w:rPr>
        <w:t>Saffi</w:t>
      </w:r>
      <w:proofErr w:type="spellEnd"/>
      <w:r w:rsidRPr="00C51A15">
        <w:rPr>
          <w:rFonts w:ascii="Arial" w:hAnsi="Arial" w:cs="Arial"/>
          <w:color w:val="000000"/>
          <w:sz w:val="23"/>
          <w:szCs w:val="23"/>
        </w:rPr>
        <w:t>, 50/a</w:t>
      </w:r>
    </w:p>
    <w:p w14:paraId="216D93D5" w14:textId="6679CE48" w:rsidR="00C51A15" w:rsidRPr="00C51A15" w:rsidRDefault="00C51A15" w:rsidP="00C51A1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color w:val="000000"/>
          <w:sz w:val="23"/>
          <w:szCs w:val="23"/>
        </w:rPr>
      </w:pPr>
      <w:r w:rsidRPr="00C51A15">
        <w:rPr>
          <w:rFonts w:ascii="Arial" w:hAnsi="Arial" w:cs="Arial"/>
          <w:color w:val="000000"/>
          <w:sz w:val="23"/>
          <w:szCs w:val="23"/>
        </w:rPr>
        <w:t>40026 Imola (BO)</w:t>
      </w:r>
    </w:p>
    <w:p w14:paraId="16A57B7A" w14:textId="77777777" w:rsidR="00C51A15" w:rsidRPr="00C51A15" w:rsidRDefault="00C51A15" w:rsidP="00C51A1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Arial" w:hAnsi="Arial" w:cs="Arial"/>
          <w:color w:val="000000"/>
          <w:sz w:val="23"/>
          <w:szCs w:val="23"/>
        </w:rPr>
      </w:pPr>
    </w:p>
    <w:p w14:paraId="03CD16F1" w14:textId="77777777" w:rsidR="00C51A15" w:rsidRDefault="00C51A15" w:rsidP="00C5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OGGETTO: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DICHIARAZIONE DEI REQUISITI MORALI e PROFESSIONALI</w:t>
      </w:r>
    </w:p>
    <w:p w14:paraId="0DF84C2B" w14:textId="77777777" w:rsidR="00C51A15" w:rsidRDefault="00C51A15" w:rsidP="00C5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</w:p>
    <w:p w14:paraId="2DCE9867" w14:textId="77777777" w:rsidR="00C51A15" w:rsidRDefault="00C51A15" w:rsidP="00C5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</w:p>
    <w:p w14:paraId="07DDC97C" w14:textId="1CE18279" w:rsidR="00C51A15" w:rsidRDefault="00C51A15" w:rsidP="00C5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Il sottoscritto _________________________________________________________________________, </w:t>
      </w:r>
    </w:p>
    <w:p w14:paraId="7EC97BEA" w14:textId="77777777" w:rsidR="00C51A15" w:rsidRDefault="00C51A15" w:rsidP="00C5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</w:p>
    <w:p w14:paraId="6DF5D6BE" w14:textId="6A99B8E5" w:rsidR="00C51A15" w:rsidRDefault="00C51A15" w:rsidP="00C5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nato a ___________________________ il _________________,</w:t>
      </w:r>
    </w:p>
    <w:p w14:paraId="73DF92C8" w14:textId="630EF6B8" w:rsidR="00C51A15" w:rsidRDefault="00C51A15" w:rsidP="00C5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</w:p>
    <w:p w14:paraId="501BD89E" w14:textId="77777777" w:rsidR="00C51A15" w:rsidRDefault="00C51A15" w:rsidP="00C5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</w:p>
    <w:p w14:paraId="0BC190C3" w14:textId="43EF8B76" w:rsidR="001C325C" w:rsidRDefault="00C51A15" w:rsidP="00C5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cod. fiscale ____________________________________ </w:t>
      </w:r>
    </w:p>
    <w:p w14:paraId="4460CFB4" w14:textId="77777777" w:rsidR="001C325C" w:rsidRDefault="001C325C" w:rsidP="00C5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</w:p>
    <w:p w14:paraId="1D39DF30" w14:textId="753FF974" w:rsidR="00C51A15" w:rsidRDefault="00C51A15" w:rsidP="00C5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in qualità di </w:t>
      </w:r>
      <w:r>
        <w:rPr>
          <w:rFonts w:ascii="Webdings" w:hAnsi="Webdings" w:cs="Webdings"/>
          <w:color w:val="000000"/>
          <w:sz w:val="19"/>
          <w:szCs w:val="19"/>
        </w:rPr>
        <w:t xml:space="preserve"> </w:t>
      </w:r>
      <w:r w:rsidR="001C325C">
        <w:rPr>
          <w:rFonts w:ascii="Webdings" w:hAnsi="Webdings" w:cs="Webdings"/>
          <w:color w:val="000000"/>
          <w:sz w:val="19"/>
          <w:szCs w:val="19"/>
        </w:rPr>
        <w:t>*</w:t>
      </w:r>
      <w:r>
        <w:rPr>
          <w:rFonts w:ascii="Webdings" w:hAnsi="Webdings" w:cs="Webdings"/>
          <w:color w:val="000000"/>
          <w:sz w:val="19"/>
          <w:szCs w:val="19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19"/>
          <w:szCs w:val="19"/>
        </w:rPr>
        <w:t xml:space="preserve">titolare </w:t>
      </w:r>
      <w:r w:rsidR="001C325C">
        <w:rPr>
          <w:rFonts w:ascii="Times New Roman" w:hAnsi="Times New Roman" w:cs="Times New Roman"/>
          <w:b/>
          <w:bCs/>
          <w:i/>
          <w:iCs/>
          <w:color w:val="000000"/>
          <w:sz w:val="19"/>
          <w:szCs w:val="19"/>
        </w:rPr>
        <w:t xml:space="preserve">  </w:t>
      </w:r>
      <w:r>
        <w:rPr>
          <w:rFonts w:ascii="Webdings" w:hAnsi="Webdings" w:cs="Webdings"/>
          <w:color w:val="000000"/>
          <w:sz w:val="19"/>
          <w:szCs w:val="19"/>
        </w:rPr>
        <w:t xml:space="preserve"> </w:t>
      </w:r>
      <w:r w:rsidR="001C325C">
        <w:rPr>
          <w:rFonts w:ascii="Webdings" w:hAnsi="Webdings" w:cs="Webdings"/>
          <w:color w:val="000000"/>
          <w:sz w:val="19"/>
          <w:szCs w:val="19"/>
        </w:rPr>
        <w:t xml:space="preserve">* </w:t>
      </w:r>
      <w:r>
        <w:rPr>
          <w:rFonts w:ascii="Times New Roman" w:hAnsi="Times New Roman" w:cs="Times New Roman"/>
          <w:b/>
          <w:bCs/>
          <w:i/>
          <w:iCs/>
          <w:color w:val="000000"/>
          <w:sz w:val="19"/>
          <w:szCs w:val="19"/>
        </w:rPr>
        <w:t>Legale rappresentante</w:t>
      </w:r>
      <w:r w:rsidR="001C325C">
        <w:rPr>
          <w:rFonts w:ascii="Times New Roman" w:hAnsi="Times New Roman" w:cs="Times New Roman"/>
          <w:b/>
          <w:bCs/>
          <w:i/>
          <w:iCs/>
          <w:color w:val="000000"/>
          <w:sz w:val="19"/>
          <w:szCs w:val="19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color w:val="000000"/>
          <w:sz w:val="19"/>
          <w:szCs w:val="19"/>
        </w:rPr>
        <w:t xml:space="preserve"> </w:t>
      </w:r>
      <w:r w:rsidR="001C325C">
        <w:rPr>
          <w:rFonts w:ascii="Times New Roman" w:hAnsi="Times New Roman" w:cs="Times New Roman"/>
          <w:b/>
          <w:bCs/>
          <w:i/>
          <w:iCs/>
          <w:color w:val="000000"/>
          <w:sz w:val="19"/>
          <w:szCs w:val="19"/>
        </w:rPr>
        <w:t xml:space="preserve">* </w:t>
      </w:r>
      <w:r>
        <w:rPr>
          <w:rFonts w:ascii="Times New Roman" w:hAnsi="Times New Roman" w:cs="Times New Roman"/>
          <w:b/>
          <w:bCs/>
          <w:i/>
          <w:iCs/>
          <w:color w:val="000000"/>
          <w:sz w:val="19"/>
          <w:szCs w:val="19"/>
        </w:rPr>
        <w:t xml:space="preserve">Delegato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a cui</w:t>
      </w:r>
      <w:r w:rsidR="001C325C"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19"/>
          <w:szCs w:val="19"/>
        </w:rPr>
        <w:t>è stato conferito apposito incarico</w:t>
      </w:r>
    </w:p>
    <w:p w14:paraId="1EAA5A67" w14:textId="77777777" w:rsidR="001C325C" w:rsidRDefault="001C325C" w:rsidP="00C5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19"/>
          <w:szCs w:val="19"/>
        </w:rPr>
      </w:pPr>
    </w:p>
    <w:p w14:paraId="71AB354F" w14:textId="45A61E6D" w:rsidR="00C51A15" w:rsidRDefault="00C51A15" w:rsidP="00C5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Consapevole delle sanzioni penali, nel caso di falsità in atti e dichiarazioni mendaci, previste dall’art. 76 del D.P.R. 28 dicembre 2000, n.445 e dall’art. 489 del C.P.</w:t>
      </w:r>
    </w:p>
    <w:p w14:paraId="5028FE0D" w14:textId="10EA0DB9" w:rsidR="00C51A15" w:rsidRDefault="00C51A15" w:rsidP="00C51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DICHIARA</w:t>
      </w:r>
    </w:p>
    <w:p w14:paraId="7E1D28AD" w14:textId="77777777" w:rsidR="00C51A15" w:rsidRDefault="00C51A15" w:rsidP="00C51A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4FA7175B" w14:textId="77777777" w:rsidR="00C51A15" w:rsidRDefault="00C51A15" w:rsidP="00C51A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1) di essere in possesso dei requisiti morali previsti dall'art. 71 del Decreto legislativo n. 59/2010;</w:t>
      </w:r>
    </w:p>
    <w:p w14:paraId="73C0E8F0" w14:textId="1515A8C2" w:rsidR="00C51A15" w:rsidRDefault="00C51A15" w:rsidP="00C51A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2) di essere in possesso di uno dei seguenti requisiti professionali previsti dall’art. 71 del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DLgs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n.59/2010:</w:t>
      </w:r>
    </w:p>
    <w:p w14:paraId="7AF7D032" w14:textId="77777777" w:rsidR="00E46AAE" w:rsidRDefault="00E46AAE" w:rsidP="00C51A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7796"/>
      </w:tblGrid>
      <w:tr w:rsidR="00E46AAE" w14:paraId="6791643C" w14:textId="77777777" w:rsidTr="00E46AAE">
        <w:tc>
          <w:tcPr>
            <w:tcW w:w="704" w:type="dxa"/>
          </w:tcPr>
          <w:p w14:paraId="5AB4D07F" w14:textId="77777777" w:rsidR="00E46AAE" w:rsidRDefault="00E46AAE" w:rsidP="00C51A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7796" w:type="dxa"/>
          </w:tcPr>
          <w:p w14:paraId="2B8CE49B" w14:textId="05D41AC3" w:rsidR="00E46AAE" w:rsidRDefault="00E46AAE" w:rsidP="00E46A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84101">
              <w:rPr>
                <w:rFonts w:ascii="Arial" w:hAnsi="Arial" w:cs="Arial"/>
                <w:color w:val="000000"/>
                <w:sz w:val="19"/>
                <w:szCs w:val="19"/>
              </w:rPr>
              <w:t xml:space="preserve">avere prestato la propria opera, per almeno </w:t>
            </w:r>
            <w:r w:rsidR="00F03F5C" w:rsidRPr="00D84101">
              <w:rPr>
                <w:rFonts w:ascii="Arial" w:hAnsi="Arial" w:cs="Arial"/>
                <w:color w:val="000000"/>
                <w:sz w:val="19"/>
                <w:szCs w:val="19"/>
              </w:rPr>
              <w:t>tre</w:t>
            </w:r>
            <w:r w:rsidRPr="00D84101">
              <w:rPr>
                <w:rFonts w:ascii="Arial" w:hAnsi="Arial" w:cs="Arial"/>
                <w:color w:val="000000"/>
                <w:sz w:val="19"/>
                <w:szCs w:val="19"/>
              </w:rPr>
              <w:t xml:space="preserve"> anni, anche non continuativi, nel quinquennio precedente, presso imprese esercenti l'attività di barista in qualità di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</w:p>
          <w:p w14:paraId="07A4AA66" w14:textId="77777777" w:rsidR="001C325C" w:rsidRDefault="001C325C" w:rsidP="00E46A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22BFDAFF" w14:textId="7BE9C207" w:rsidR="00E46AAE" w:rsidRDefault="00E46AAE" w:rsidP="00E46A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E46AAE">
              <w:rPr>
                <w:rFonts w:ascii="Arial" w:hAnsi="Arial" w:cs="Arial"/>
                <w:color w:val="000000"/>
                <w:sz w:val="19"/>
                <w:szCs w:val="19"/>
              </w:rPr>
              <w:t xml:space="preserve">Dipendente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q</w:t>
            </w:r>
            <w:r w:rsidRPr="00E46AAE">
              <w:rPr>
                <w:rFonts w:ascii="Arial" w:hAnsi="Arial" w:cs="Arial"/>
                <w:color w:val="000000"/>
                <w:sz w:val="19"/>
                <w:szCs w:val="19"/>
              </w:rPr>
              <w:t xml:space="preserve">ualificato 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>* Socio lavoratore * collaboratore familiare</w:t>
            </w:r>
          </w:p>
          <w:p w14:paraId="51C592A8" w14:textId="23982AA6" w:rsidR="001C325C" w:rsidRDefault="001C325C" w:rsidP="00E46A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1FA8E033" w14:textId="1032BCD9" w:rsidR="001C325C" w:rsidRDefault="001C325C" w:rsidP="00E46A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Nome Impresa                                                               Sede</w:t>
            </w:r>
          </w:p>
          <w:p w14:paraId="05838A4E" w14:textId="225D9207" w:rsidR="001C325C" w:rsidRDefault="001C325C" w:rsidP="00E46A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7AB7D927" w14:textId="77777777" w:rsidR="001C325C" w:rsidRDefault="001C325C" w:rsidP="00E46A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65AF87DA" w14:textId="572ADF28" w:rsidR="00E46AAE" w:rsidRDefault="00E46AAE" w:rsidP="00E46A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  <w:tr w:rsidR="00E46AAE" w14:paraId="75604371" w14:textId="77777777" w:rsidTr="00E46AAE">
        <w:tc>
          <w:tcPr>
            <w:tcW w:w="704" w:type="dxa"/>
          </w:tcPr>
          <w:p w14:paraId="0E686B2F" w14:textId="77777777" w:rsidR="00E46AAE" w:rsidRDefault="00E46AAE" w:rsidP="00C51A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7796" w:type="dxa"/>
          </w:tcPr>
          <w:p w14:paraId="180C52F4" w14:textId="12856575" w:rsidR="00E46AAE" w:rsidRDefault="00E46AAE" w:rsidP="00E46A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r w:rsidRPr="00D84101">
              <w:rPr>
                <w:rFonts w:ascii="Arial" w:hAnsi="Arial" w:cs="Arial"/>
                <w:color w:val="000000"/>
                <w:sz w:val="19"/>
                <w:szCs w:val="19"/>
              </w:rPr>
              <w:t xml:space="preserve">avere esercitato in proprio l’attività come barista per almeno </w:t>
            </w:r>
            <w:r w:rsidR="00F03F5C" w:rsidRPr="00D84101">
              <w:rPr>
                <w:rFonts w:ascii="Arial" w:hAnsi="Arial" w:cs="Arial"/>
                <w:color w:val="000000"/>
                <w:sz w:val="19"/>
                <w:szCs w:val="19"/>
              </w:rPr>
              <w:t>tre</w:t>
            </w:r>
            <w:r w:rsidRPr="00D84101">
              <w:rPr>
                <w:rFonts w:ascii="Arial" w:hAnsi="Arial" w:cs="Arial"/>
                <w:color w:val="000000"/>
                <w:sz w:val="19"/>
                <w:szCs w:val="19"/>
              </w:rPr>
              <w:t xml:space="preserve"> anni, anche non continuativi, nel quinquennio precedente</w:t>
            </w: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</w:p>
          <w:p w14:paraId="439C0537" w14:textId="5380D5F0" w:rsidR="00E46AAE" w:rsidRDefault="00E46AAE" w:rsidP="00E46A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109C328E" w14:textId="5527B8CE" w:rsidR="00E46AAE" w:rsidRDefault="001C325C" w:rsidP="00E46A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Nome dell’Impresa                                                         Sede </w:t>
            </w:r>
          </w:p>
          <w:p w14:paraId="6FE99DA3" w14:textId="70515825" w:rsidR="001C325C" w:rsidRDefault="001C325C" w:rsidP="00E46A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7BAF6CDD" w14:textId="77777777" w:rsidR="001C325C" w:rsidRDefault="001C325C" w:rsidP="00E46AA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56E4A5DE" w14:textId="77777777" w:rsidR="00E46AAE" w:rsidRDefault="00E46AAE" w:rsidP="00C51A1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14:paraId="595EF7DE" w14:textId="77777777" w:rsidR="00C51A15" w:rsidRDefault="00C51A15" w:rsidP="00C51A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14:paraId="0BA871D2" w14:textId="7A12995C" w:rsidR="001C325C" w:rsidRDefault="001C325C" w:rsidP="00C51A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14:paraId="369269B7" w14:textId="29EE5EBC" w:rsidR="001C325C" w:rsidRDefault="001C325C" w:rsidP="00C51A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14:paraId="38B51030" w14:textId="153ADCA1" w:rsidR="001C325C" w:rsidRDefault="001C325C" w:rsidP="00C51A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14:paraId="0E2EC224" w14:textId="32DA94A7" w:rsidR="001C325C" w:rsidRDefault="001C325C" w:rsidP="00C51A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14:paraId="06859FA4" w14:textId="4F4A094E" w:rsidR="001C325C" w:rsidRDefault="001C325C" w:rsidP="00C51A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14:paraId="6653CE0D" w14:textId="3814A4F6" w:rsidR="001C325C" w:rsidRDefault="001C325C" w:rsidP="00C51A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14:paraId="0B093BD9" w14:textId="77777777" w:rsidR="001C325C" w:rsidRDefault="001C325C" w:rsidP="00C51A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14:paraId="58BBBA97" w14:textId="77777777" w:rsidR="001C325C" w:rsidRDefault="001C325C" w:rsidP="00C51A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14:paraId="3A8882C5" w14:textId="58232E80" w:rsidR="00C51A15" w:rsidRDefault="00C51A15" w:rsidP="001C325C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FIRMA</w:t>
      </w:r>
    </w:p>
    <w:p w14:paraId="220D9E0E" w14:textId="2DD5BE14" w:rsidR="00C51A15" w:rsidRDefault="00C51A15" w:rsidP="00C51A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proofErr w:type="gramStart"/>
      <w:r>
        <w:rPr>
          <w:rFonts w:ascii="Arial" w:hAnsi="Arial" w:cs="Arial"/>
          <w:color w:val="000000"/>
          <w:sz w:val="19"/>
          <w:szCs w:val="19"/>
        </w:rPr>
        <w:t>Luogo,</w:t>
      </w:r>
      <w:r w:rsidR="001C325C">
        <w:rPr>
          <w:rFonts w:ascii="Arial" w:hAnsi="Arial" w:cs="Arial"/>
          <w:color w:val="000000"/>
          <w:sz w:val="19"/>
          <w:szCs w:val="19"/>
        </w:rPr>
        <w:t>_</w:t>
      </w:r>
      <w:proofErr w:type="gramEnd"/>
      <w:r w:rsidR="001C325C">
        <w:rPr>
          <w:rFonts w:ascii="Arial" w:hAnsi="Arial" w:cs="Arial"/>
          <w:color w:val="000000"/>
          <w:sz w:val="19"/>
          <w:szCs w:val="19"/>
        </w:rPr>
        <w:t>_____________ data ________________</w:t>
      </w:r>
      <w:r w:rsidR="001C325C">
        <w:rPr>
          <w:rFonts w:ascii="Arial" w:hAnsi="Arial" w:cs="Arial"/>
          <w:color w:val="000000"/>
          <w:sz w:val="19"/>
          <w:szCs w:val="19"/>
        </w:rPr>
        <w:tab/>
      </w:r>
      <w:r w:rsidR="001C325C">
        <w:rPr>
          <w:rFonts w:ascii="Arial" w:hAnsi="Arial" w:cs="Arial"/>
          <w:color w:val="000000"/>
          <w:sz w:val="19"/>
          <w:szCs w:val="19"/>
        </w:rPr>
        <w:tab/>
      </w:r>
      <w:r w:rsidR="001C325C">
        <w:rPr>
          <w:rFonts w:ascii="Arial" w:hAnsi="Arial" w:cs="Arial"/>
          <w:color w:val="000000"/>
          <w:sz w:val="19"/>
          <w:szCs w:val="19"/>
        </w:rPr>
        <w:tab/>
      </w:r>
      <w:r w:rsidR="001C325C">
        <w:rPr>
          <w:rFonts w:ascii="Arial" w:hAnsi="Arial" w:cs="Arial"/>
          <w:color w:val="000000"/>
          <w:sz w:val="19"/>
          <w:szCs w:val="19"/>
        </w:rPr>
        <w:tab/>
      </w:r>
      <w:r w:rsidR="001C325C">
        <w:rPr>
          <w:rFonts w:ascii="Arial" w:hAnsi="Arial" w:cs="Arial"/>
          <w:color w:val="000000"/>
          <w:sz w:val="19"/>
          <w:szCs w:val="19"/>
        </w:rPr>
        <w:tab/>
        <w:t>_________________</w:t>
      </w:r>
    </w:p>
    <w:p w14:paraId="069C0288" w14:textId="2A19D747" w:rsidR="001C325C" w:rsidRDefault="001C325C" w:rsidP="00C51A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14:paraId="3C64774A" w14:textId="75412A12" w:rsidR="001C325C" w:rsidRDefault="001C325C" w:rsidP="00C51A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14:paraId="5FF7ECB9" w14:textId="7C49BC6F" w:rsidR="001C325C" w:rsidRDefault="001C325C" w:rsidP="00C51A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14:paraId="33CEEEE7" w14:textId="24AFE212" w:rsidR="001C325C" w:rsidRDefault="001C325C" w:rsidP="00C51A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14:paraId="0A809154" w14:textId="77777777" w:rsidR="001C325C" w:rsidRDefault="001C325C" w:rsidP="00C51A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14:paraId="7F754B6F" w14:textId="77777777" w:rsidR="00C51A15" w:rsidRDefault="00C51A15" w:rsidP="00C51A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Alla presente dichiarazione si allega copia fotostatica non autenticata di un documento</w:t>
      </w:r>
    </w:p>
    <w:p w14:paraId="794F8AB2" w14:textId="51DBE50C" w:rsidR="00F87E6C" w:rsidRDefault="00C51A15" w:rsidP="00C51A15"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d’identità del Dichiarante</w:t>
      </w:r>
    </w:p>
    <w:sectPr w:rsidR="00F87E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179F2"/>
    <w:multiLevelType w:val="hybridMultilevel"/>
    <w:tmpl w:val="A0403324"/>
    <w:lvl w:ilvl="0" w:tplc="C57A68A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15"/>
    <w:rsid w:val="001C325C"/>
    <w:rsid w:val="00C51A15"/>
    <w:rsid w:val="00D84101"/>
    <w:rsid w:val="00E46AAE"/>
    <w:rsid w:val="00F03F5C"/>
    <w:rsid w:val="00F8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E3A1F"/>
  <w15:chartTrackingRefBased/>
  <w15:docId w15:val="{67685CBD-8094-4A2D-95E7-4D4D61F0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51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46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ASBID</dc:creator>
  <cp:keywords/>
  <dc:description/>
  <cp:lastModifiedBy>ASBID</cp:lastModifiedBy>
  <cp:revision>3</cp:revision>
  <cp:lastPrinted>2020-11-10T09:09:00Z</cp:lastPrinted>
  <dcterms:created xsi:type="dcterms:W3CDTF">2020-10-24T09:35:00Z</dcterms:created>
  <dcterms:modified xsi:type="dcterms:W3CDTF">2020-11-10T09:09:00Z</dcterms:modified>
</cp:coreProperties>
</file>